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E999C" w14:textId="77777777" w:rsidR="007B16DF" w:rsidRPr="00A51380" w:rsidRDefault="007B16DF" w:rsidP="00903B46">
      <w:pPr>
        <w:pStyle w:val="a4"/>
        <w:jc w:val="right"/>
        <w:rPr>
          <w:b/>
          <w:sz w:val="22"/>
          <w:szCs w:val="22"/>
          <w:lang w:val="el-GR"/>
        </w:rPr>
      </w:pPr>
    </w:p>
    <w:p w14:paraId="5FFCC83D" w14:textId="68DE6B13" w:rsidR="00903B46" w:rsidRPr="00A51380" w:rsidRDefault="00903B46" w:rsidP="00903B46">
      <w:pPr>
        <w:pStyle w:val="a4"/>
        <w:jc w:val="right"/>
        <w:rPr>
          <w:b/>
          <w:sz w:val="22"/>
          <w:szCs w:val="22"/>
          <w:lang w:val="el-GR"/>
        </w:rPr>
      </w:pPr>
      <w:r w:rsidRPr="00A51380">
        <w:rPr>
          <w:b/>
          <w:sz w:val="22"/>
          <w:szCs w:val="22"/>
          <w:lang w:val="el-GR"/>
        </w:rPr>
        <w:t>Παράρτημα (2)</w:t>
      </w:r>
    </w:p>
    <w:p w14:paraId="5441162E" w14:textId="77777777" w:rsidR="00903B46" w:rsidRPr="00A51380" w:rsidRDefault="00903B46" w:rsidP="00903B46">
      <w:pPr>
        <w:jc w:val="right"/>
        <w:rPr>
          <w:b/>
          <w:spacing w:val="20"/>
          <w:sz w:val="22"/>
          <w:szCs w:val="22"/>
          <w:lang w:val="el-GR"/>
        </w:rPr>
      </w:pPr>
    </w:p>
    <w:p w14:paraId="2B26B317" w14:textId="459C3279" w:rsidR="00EE2B0D" w:rsidRPr="006C0B22" w:rsidRDefault="0040120A" w:rsidP="0040120A">
      <w:pPr>
        <w:jc w:val="center"/>
        <w:rPr>
          <w:b/>
          <w:spacing w:val="20"/>
          <w:szCs w:val="22"/>
          <w:lang w:val="el-GR"/>
        </w:rPr>
      </w:pPr>
      <w:r w:rsidRPr="006C0B22">
        <w:rPr>
          <w:b/>
          <w:spacing w:val="20"/>
          <w:szCs w:val="22"/>
          <w:lang w:val="el-GR"/>
        </w:rPr>
        <w:t>ΑΙΤΗΣΗ ΣΥΜΜΕΤΟΧΗΣ</w:t>
      </w:r>
    </w:p>
    <w:p w14:paraId="6F5E9040" w14:textId="2FAC6AE5" w:rsidR="002B6325" w:rsidRPr="006C0B22" w:rsidRDefault="00D1179A" w:rsidP="00D1179A">
      <w:pPr>
        <w:jc w:val="center"/>
        <w:rPr>
          <w:b/>
          <w:spacing w:val="20"/>
          <w:szCs w:val="22"/>
          <w:lang w:val="el-GR"/>
        </w:rPr>
      </w:pPr>
      <w:r w:rsidRPr="006C0B22">
        <w:rPr>
          <w:b/>
          <w:spacing w:val="20"/>
          <w:szCs w:val="22"/>
          <w:lang w:val="el-GR"/>
        </w:rPr>
        <w:t xml:space="preserve">στον </w:t>
      </w:r>
      <w:r w:rsidR="002B6325" w:rsidRPr="006C0B22">
        <w:rPr>
          <w:b/>
          <w:spacing w:val="20"/>
          <w:szCs w:val="22"/>
          <w:lang w:val="el-GR"/>
        </w:rPr>
        <w:t>3</w:t>
      </w:r>
      <w:r w:rsidR="002B6325" w:rsidRPr="006C0B22">
        <w:rPr>
          <w:b/>
          <w:spacing w:val="20"/>
          <w:szCs w:val="22"/>
          <w:vertAlign w:val="superscript"/>
          <w:lang w:val="el-GR"/>
        </w:rPr>
        <w:t>ο</w:t>
      </w:r>
      <w:r w:rsidRPr="006C0B22">
        <w:rPr>
          <w:b/>
          <w:spacing w:val="20"/>
          <w:szCs w:val="22"/>
          <w:lang w:val="el-GR"/>
        </w:rPr>
        <w:t xml:space="preserve"> </w:t>
      </w:r>
      <w:r w:rsidR="002B6325" w:rsidRPr="006C0B22">
        <w:rPr>
          <w:b/>
          <w:spacing w:val="20"/>
          <w:szCs w:val="22"/>
          <w:lang w:val="el-GR"/>
        </w:rPr>
        <w:t>Πανελλήνιο Μαθητικό Διαγωνισμό</w:t>
      </w:r>
    </w:p>
    <w:p w14:paraId="29344592" w14:textId="19D0DC11" w:rsidR="002B6325" w:rsidRPr="006C0B22" w:rsidRDefault="002B6325" w:rsidP="002B6325">
      <w:pPr>
        <w:jc w:val="center"/>
        <w:rPr>
          <w:b/>
          <w:spacing w:val="20"/>
          <w:szCs w:val="22"/>
          <w:lang w:val="el-GR"/>
        </w:rPr>
      </w:pPr>
      <w:r w:rsidRPr="006C0B22">
        <w:rPr>
          <w:b/>
          <w:spacing w:val="20"/>
          <w:szCs w:val="22"/>
          <w:lang w:val="el-GR"/>
        </w:rPr>
        <w:t xml:space="preserve"> Ηγέτες Ακεραιότητας του Αύριο για τη Δευτεροβάθμια Εκπαίδευση με θέμα:</w:t>
      </w:r>
    </w:p>
    <w:p w14:paraId="6BC73D3E" w14:textId="77777777" w:rsidR="00A51380" w:rsidRPr="006C0B22" w:rsidRDefault="00A51380" w:rsidP="00A51380">
      <w:pPr>
        <w:jc w:val="center"/>
        <w:rPr>
          <w:b/>
          <w:spacing w:val="20"/>
          <w:szCs w:val="22"/>
          <w:lang w:val="el-GR"/>
        </w:rPr>
      </w:pPr>
    </w:p>
    <w:p w14:paraId="55857287" w14:textId="0BF9E8E1" w:rsidR="00A51380" w:rsidRPr="006C0B22" w:rsidRDefault="00D1179A" w:rsidP="00D117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D9D9D9" w:themeFill="background1" w:themeFillShade="D9"/>
        <w:tabs>
          <w:tab w:val="center" w:pos="6580"/>
        </w:tabs>
        <w:ind w:left="142"/>
        <w:rPr>
          <w:b/>
          <w:i/>
          <w:szCs w:val="22"/>
          <w:lang w:val="el-GR"/>
        </w:rPr>
      </w:pPr>
      <w:r w:rsidRPr="006C0B22">
        <w:rPr>
          <w:b/>
          <w:spacing w:val="20"/>
          <w:szCs w:val="22"/>
          <w:lang w:val="el-GR"/>
        </w:rPr>
        <w:tab/>
      </w:r>
      <w:r w:rsidR="002B6325" w:rsidRPr="006C0B22">
        <w:rPr>
          <w:b/>
          <w:spacing w:val="20"/>
          <w:szCs w:val="22"/>
          <w:lang w:val="el-GR"/>
        </w:rPr>
        <w:t>«Οι νέοι συζητούν για τη διαφθορά και τους τρόπους αντιμετώπισής της»</w:t>
      </w:r>
    </w:p>
    <w:p w14:paraId="4A223E86" w14:textId="1EC56CF4" w:rsidR="0040120A" w:rsidRPr="006C0B22" w:rsidRDefault="0040120A" w:rsidP="0040120A">
      <w:pPr>
        <w:jc w:val="center"/>
        <w:rPr>
          <w:b/>
          <w:szCs w:val="22"/>
          <w:lang w:val="el-GR"/>
        </w:rPr>
      </w:pPr>
    </w:p>
    <w:p w14:paraId="16F1910E" w14:textId="22DAF789" w:rsidR="0040120A" w:rsidRPr="006C0B22" w:rsidRDefault="0040120A" w:rsidP="0040120A">
      <w:pPr>
        <w:jc w:val="center"/>
        <w:rPr>
          <w:b/>
          <w:szCs w:val="22"/>
          <w:lang w:val="el-GR"/>
        </w:rPr>
      </w:pPr>
      <w:r w:rsidRPr="006C0B22">
        <w:rPr>
          <w:b/>
          <w:szCs w:val="22"/>
          <w:lang w:val="el-GR"/>
        </w:rPr>
        <w:t>ΣΤΟΙΧΕΙΑ ΜΑΘΗΤΗ/ΤΡΙΑΣ</w:t>
      </w:r>
    </w:p>
    <w:p w14:paraId="45571A5C" w14:textId="7F3BA2A9" w:rsidR="0040120A" w:rsidRPr="006C0B22" w:rsidRDefault="0040120A" w:rsidP="0040120A">
      <w:pPr>
        <w:jc w:val="center"/>
        <w:rPr>
          <w:b/>
          <w:szCs w:val="22"/>
          <w:lang w:val="el-GR"/>
        </w:rPr>
      </w:pPr>
      <w:r w:rsidRPr="006C0B22">
        <w:rPr>
          <w:b/>
          <w:szCs w:val="22"/>
          <w:lang w:val="el-GR"/>
        </w:rPr>
        <w:t>(παρακαλούμε συμπληρώστε με ΚΕΦΑΛΑΙΑ ΓΡΑΜΜΑΤΑ)</w:t>
      </w:r>
    </w:p>
    <w:p w14:paraId="2DDC22F5" w14:textId="7135EAB1" w:rsidR="0040120A" w:rsidRPr="00A51380" w:rsidRDefault="0040120A" w:rsidP="0040120A">
      <w:pPr>
        <w:jc w:val="center"/>
        <w:rPr>
          <w:b/>
          <w:sz w:val="22"/>
          <w:szCs w:val="22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9"/>
        <w:gridCol w:w="8652"/>
      </w:tblGrid>
      <w:tr w:rsidR="0040120A" w:rsidRPr="00A51380" w14:paraId="34F4F708" w14:textId="77777777" w:rsidTr="008759A0">
        <w:trPr>
          <w:trHeight w:val="340"/>
        </w:trPr>
        <w:tc>
          <w:tcPr>
            <w:tcW w:w="4505" w:type="dxa"/>
          </w:tcPr>
          <w:p w14:paraId="3894424E" w14:textId="14C634A1" w:rsidR="0040120A" w:rsidRPr="00A51380" w:rsidRDefault="0040120A" w:rsidP="0040120A">
            <w:pPr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ΟΝΟΜΑ</w:t>
            </w:r>
          </w:p>
        </w:tc>
        <w:tc>
          <w:tcPr>
            <w:tcW w:w="8673" w:type="dxa"/>
          </w:tcPr>
          <w:p w14:paraId="2AC0792A" w14:textId="77777777" w:rsidR="0040120A" w:rsidRPr="00A51380" w:rsidRDefault="0040120A" w:rsidP="0040120A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40120A" w:rsidRPr="00A51380" w14:paraId="0272A733" w14:textId="77777777" w:rsidTr="008759A0">
        <w:trPr>
          <w:trHeight w:val="340"/>
        </w:trPr>
        <w:tc>
          <w:tcPr>
            <w:tcW w:w="4505" w:type="dxa"/>
          </w:tcPr>
          <w:p w14:paraId="34B5BF48" w14:textId="622E3628" w:rsidR="0040120A" w:rsidRPr="00A51380" w:rsidRDefault="0040120A" w:rsidP="0040120A">
            <w:pPr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ΕΠΩΝΥΜΟ</w:t>
            </w:r>
          </w:p>
        </w:tc>
        <w:tc>
          <w:tcPr>
            <w:tcW w:w="8673" w:type="dxa"/>
          </w:tcPr>
          <w:p w14:paraId="3B77EAAC" w14:textId="77777777" w:rsidR="0040120A" w:rsidRPr="00A51380" w:rsidRDefault="0040120A" w:rsidP="0040120A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40120A" w:rsidRPr="00D1179A" w14:paraId="7604B364" w14:textId="77777777" w:rsidTr="008759A0">
        <w:trPr>
          <w:trHeight w:val="340"/>
        </w:trPr>
        <w:tc>
          <w:tcPr>
            <w:tcW w:w="4505" w:type="dxa"/>
          </w:tcPr>
          <w:p w14:paraId="0384F36C" w14:textId="48069AEA" w:rsidR="0040120A" w:rsidRPr="00A51380" w:rsidRDefault="0040120A" w:rsidP="0040120A">
            <w:pPr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ΗΜΕΡΟΜΗΝΙΑ ΓΕΝΝΗΣΗΣ (ΗΗ/ΜΜ/ΕΤΟΣ)</w:t>
            </w:r>
          </w:p>
        </w:tc>
        <w:tc>
          <w:tcPr>
            <w:tcW w:w="8673" w:type="dxa"/>
          </w:tcPr>
          <w:p w14:paraId="1E7B29F1" w14:textId="77777777" w:rsidR="0040120A" w:rsidRPr="00A51380" w:rsidRDefault="0040120A" w:rsidP="0040120A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8D2BE7" w:rsidRPr="00A51380" w14:paraId="0F7F0886" w14:textId="77777777" w:rsidTr="008759A0">
        <w:trPr>
          <w:trHeight w:val="340"/>
        </w:trPr>
        <w:tc>
          <w:tcPr>
            <w:tcW w:w="4505" w:type="dxa"/>
          </w:tcPr>
          <w:p w14:paraId="133BDBCB" w14:textId="075E1D87" w:rsidR="008D2BE7" w:rsidRPr="00A51380" w:rsidRDefault="008D2BE7" w:rsidP="008D2BE7">
            <w:pPr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ΟΝΟΜΑ/ΕΠΩΝΥΜΟ ΓΟΝΕΑ/ΚΗΔΕΜΟΝΑ</w:t>
            </w:r>
          </w:p>
        </w:tc>
        <w:tc>
          <w:tcPr>
            <w:tcW w:w="8673" w:type="dxa"/>
          </w:tcPr>
          <w:p w14:paraId="7A6BAAA9" w14:textId="77777777" w:rsidR="008D2BE7" w:rsidRPr="00A51380" w:rsidRDefault="008D2BE7" w:rsidP="008D2BE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8D2BE7" w:rsidRPr="00A51380" w14:paraId="7830FDC9" w14:textId="77777777" w:rsidTr="008759A0">
        <w:trPr>
          <w:trHeight w:val="340"/>
        </w:trPr>
        <w:tc>
          <w:tcPr>
            <w:tcW w:w="4505" w:type="dxa"/>
          </w:tcPr>
          <w:p w14:paraId="2D6304C5" w14:textId="00D86232" w:rsidR="008D2BE7" w:rsidRPr="00A51380" w:rsidRDefault="008D2BE7" w:rsidP="008D2BE7">
            <w:pPr>
              <w:jc w:val="both"/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ΤΗΛΕΦΩΝΟ</w:t>
            </w:r>
          </w:p>
        </w:tc>
        <w:tc>
          <w:tcPr>
            <w:tcW w:w="8673" w:type="dxa"/>
          </w:tcPr>
          <w:p w14:paraId="4ABAB7FB" w14:textId="77777777" w:rsidR="008D2BE7" w:rsidRPr="00A51380" w:rsidRDefault="008D2BE7" w:rsidP="008D2BE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8D2BE7" w:rsidRPr="00D1179A" w14:paraId="34F8B56C" w14:textId="77777777" w:rsidTr="008759A0">
        <w:trPr>
          <w:trHeight w:val="340"/>
        </w:trPr>
        <w:tc>
          <w:tcPr>
            <w:tcW w:w="4505" w:type="dxa"/>
          </w:tcPr>
          <w:p w14:paraId="0A84ED8D" w14:textId="6D1BB45F" w:rsidR="008D2BE7" w:rsidRPr="00A51380" w:rsidRDefault="008D2BE7" w:rsidP="008D2BE7">
            <w:pPr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Δ/ΝΣΗ (ΟΔΟΣ, ΑΡΙΘΜΟΣ, Τ.Κ.)</w:t>
            </w:r>
          </w:p>
        </w:tc>
        <w:tc>
          <w:tcPr>
            <w:tcW w:w="8673" w:type="dxa"/>
          </w:tcPr>
          <w:p w14:paraId="2899F27F" w14:textId="77777777" w:rsidR="008D2BE7" w:rsidRPr="00A51380" w:rsidRDefault="008D2BE7" w:rsidP="008D2BE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8D2BE7" w:rsidRPr="00A51380" w14:paraId="127A7AF6" w14:textId="77777777" w:rsidTr="008759A0">
        <w:trPr>
          <w:trHeight w:val="340"/>
        </w:trPr>
        <w:tc>
          <w:tcPr>
            <w:tcW w:w="4505" w:type="dxa"/>
          </w:tcPr>
          <w:p w14:paraId="4ADF00C0" w14:textId="16FEE6E5" w:rsidR="008D2BE7" w:rsidRPr="00A51380" w:rsidRDefault="008D2BE7" w:rsidP="008D2BE7">
            <w:pPr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ΠΟΛΗ</w:t>
            </w:r>
          </w:p>
        </w:tc>
        <w:tc>
          <w:tcPr>
            <w:tcW w:w="8673" w:type="dxa"/>
          </w:tcPr>
          <w:p w14:paraId="682C9C71" w14:textId="77777777" w:rsidR="008D2BE7" w:rsidRPr="00A51380" w:rsidRDefault="008D2BE7" w:rsidP="008D2BE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8D2BE7" w:rsidRPr="00A51380" w14:paraId="34B83A74" w14:textId="77777777" w:rsidTr="008759A0">
        <w:trPr>
          <w:trHeight w:val="340"/>
        </w:trPr>
        <w:tc>
          <w:tcPr>
            <w:tcW w:w="4505" w:type="dxa"/>
          </w:tcPr>
          <w:p w14:paraId="4454CE6B" w14:textId="3AD7DEA1" w:rsidR="008D2BE7" w:rsidRPr="00A51380" w:rsidRDefault="008C7901" w:rsidP="008D2BE7">
            <w:pPr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ΗΛΕΚΤΡΟΝΙΚΗ Δ/ΝΣΗ</w:t>
            </w:r>
          </w:p>
        </w:tc>
        <w:tc>
          <w:tcPr>
            <w:tcW w:w="8673" w:type="dxa"/>
          </w:tcPr>
          <w:p w14:paraId="047FC514" w14:textId="77777777" w:rsidR="008D2BE7" w:rsidRPr="00A51380" w:rsidRDefault="008D2BE7" w:rsidP="008D2BE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8D2BE7" w:rsidRPr="00A51380" w14:paraId="7756252A" w14:textId="77777777" w:rsidTr="008759A0">
        <w:trPr>
          <w:trHeight w:val="340"/>
        </w:trPr>
        <w:tc>
          <w:tcPr>
            <w:tcW w:w="4505" w:type="dxa"/>
          </w:tcPr>
          <w:p w14:paraId="1AA731BC" w14:textId="570A00AF" w:rsidR="008D2BE7" w:rsidRPr="00A51380" w:rsidRDefault="008D2BE7" w:rsidP="008D2BE7">
            <w:pPr>
              <w:jc w:val="both"/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ΣΧΟΛΙΚΗ ΜΟΝΑΔΑ</w:t>
            </w:r>
          </w:p>
        </w:tc>
        <w:tc>
          <w:tcPr>
            <w:tcW w:w="8673" w:type="dxa"/>
          </w:tcPr>
          <w:p w14:paraId="1B2BB89D" w14:textId="77777777" w:rsidR="008D2BE7" w:rsidRPr="00A51380" w:rsidRDefault="008D2BE7" w:rsidP="008D2BE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8D2BE7" w:rsidRPr="00A51380" w14:paraId="0487D286" w14:textId="77777777" w:rsidTr="008759A0">
        <w:trPr>
          <w:trHeight w:val="340"/>
        </w:trPr>
        <w:tc>
          <w:tcPr>
            <w:tcW w:w="4505" w:type="dxa"/>
          </w:tcPr>
          <w:p w14:paraId="3EDCBD0F" w14:textId="4364A404" w:rsidR="008D2BE7" w:rsidRPr="00A51380" w:rsidRDefault="00E10434" w:rsidP="00E10434">
            <w:pPr>
              <w:rPr>
                <w:b/>
                <w:sz w:val="22"/>
                <w:szCs w:val="22"/>
                <w:lang w:val="el-GR"/>
              </w:rPr>
            </w:pPr>
            <w:r w:rsidRPr="00A51380">
              <w:rPr>
                <w:b/>
                <w:sz w:val="22"/>
                <w:szCs w:val="22"/>
                <w:lang w:val="el-GR"/>
              </w:rPr>
              <w:t>ΤΑΞΗ</w:t>
            </w:r>
          </w:p>
        </w:tc>
        <w:tc>
          <w:tcPr>
            <w:tcW w:w="8673" w:type="dxa"/>
          </w:tcPr>
          <w:p w14:paraId="354DCB95" w14:textId="77777777" w:rsidR="008D2BE7" w:rsidRPr="00A51380" w:rsidRDefault="008D2BE7" w:rsidP="008D2BE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</w:tbl>
    <w:p w14:paraId="7FD5490C" w14:textId="3460408E" w:rsidR="00E10434" w:rsidRPr="00A51380" w:rsidRDefault="00E10434" w:rsidP="00E10434">
      <w:pPr>
        <w:rPr>
          <w:b/>
          <w:sz w:val="22"/>
          <w:szCs w:val="22"/>
          <w:lang w:val="el-GR"/>
        </w:rPr>
      </w:pPr>
    </w:p>
    <w:p w14:paraId="30119319" w14:textId="3B9B31C0" w:rsidR="00E10434" w:rsidRPr="00A51380" w:rsidRDefault="00E10434" w:rsidP="00E10434">
      <w:pPr>
        <w:jc w:val="right"/>
        <w:rPr>
          <w:b/>
          <w:sz w:val="22"/>
          <w:szCs w:val="22"/>
          <w:lang w:val="el-GR"/>
        </w:rPr>
      </w:pPr>
      <w:r w:rsidRPr="00A51380">
        <w:rPr>
          <w:b/>
          <w:sz w:val="22"/>
          <w:szCs w:val="22"/>
          <w:lang w:val="el-GR"/>
        </w:rPr>
        <w:t>_</w:t>
      </w:r>
      <w:r w:rsidR="00903B46" w:rsidRPr="00A51380">
        <w:rPr>
          <w:b/>
          <w:sz w:val="22"/>
          <w:szCs w:val="22"/>
        </w:rPr>
        <w:t>___</w:t>
      </w:r>
      <w:r w:rsidRPr="00A51380">
        <w:rPr>
          <w:b/>
          <w:sz w:val="22"/>
          <w:szCs w:val="22"/>
          <w:lang w:val="el-GR"/>
        </w:rPr>
        <w:t>_</w:t>
      </w:r>
      <w:r w:rsidR="00903B46" w:rsidRPr="00A51380">
        <w:rPr>
          <w:b/>
          <w:sz w:val="22"/>
          <w:szCs w:val="22"/>
        </w:rPr>
        <w:t xml:space="preserve"> </w:t>
      </w:r>
      <w:r w:rsidRPr="00A51380">
        <w:rPr>
          <w:b/>
          <w:sz w:val="22"/>
          <w:szCs w:val="22"/>
          <w:lang w:val="el-GR"/>
        </w:rPr>
        <w:t>/_</w:t>
      </w:r>
      <w:r w:rsidR="00903B46" w:rsidRPr="00A51380">
        <w:rPr>
          <w:b/>
          <w:sz w:val="22"/>
          <w:szCs w:val="22"/>
        </w:rPr>
        <w:t>___</w:t>
      </w:r>
      <w:r w:rsidRPr="00A51380">
        <w:rPr>
          <w:b/>
          <w:sz w:val="22"/>
          <w:szCs w:val="22"/>
          <w:lang w:val="el-GR"/>
        </w:rPr>
        <w:t>_</w:t>
      </w:r>
      <w:r w:rsidR="00903B46" w:rsidRPr="00A51380">
        <w:rPr>
          <w:b/>
          <w:sz w:val="22"/>
          <w:szCs w:val="22"/>
        </w:rPr>
        <w:t xml:space="preserve"> </w:t>
      </w:r>
      <w:r w:rsidRPr="00A51380">
        <w:rPr>
          <w:b/>
          <w:sz w:val="22"/>
          <w:szCs w:val="22"/>
          <w:lang w:val="el-GR"/>
        </w:rPr>
        <w:t>/_</w:t>
      </w:r>
      <w:r w:rsidR="00903B46" w:rsidRPr="00A51380">
        <w:rPr>
          <w:b/>
          <w:sz w:val="22"/>
          <w:szCs w:val="22"/>
        </w:rPr>
        <w:t>____</w:t>
      </w:r>
      <w:r w:rsidRPr="00A51380">
        <w:rPr>
          <w:b/>
          <w:sz w:val="22"/>
          <w:szCs w:val="22"/>
          <w:lang w:val="el-GR"/>
        </w:rPr>
        <w:t>___</w:t>
      </w:r>
    </w:p>
    <w:p w14:paraId="7586D2B8" w14:textId="77777777" w:rsidR="00E10434" w:rsidRPr="00A51380" w:rsidRDefault="00E10434" w:rsidP="00E10434">
      <w:pPr>
        <w:jc w:val="right"/>
        <w:rPr>
          <w:b/>
          <w:sz w:val="22"/>
          <w:szCs w:val="22"/>
          <w:lang w:val="el-GR"/>
        </w:rPr>
      </w:pPr>
    </w:p>
    <w:p w14:paraId="4D6BC9F3" w14:textId="4F727888" w:rsidR="00E10434" w:rsidRPr="00A51380" w:rsidRDefault="00E10434" w:rsidP="00E10434">
      <w:pPr>
        <w:jc w:val="right"/>
        <w:rPr>
          <w:b/>
          <w:sz w:val="22"/>
          <w:szCs w:val="22"/>
          <w:lang w:val="el-GR"/>
        </w:rPr>
      </w:pPr>
      <w:r w:rsidRPr="00A51380">
        <w:rPr>
          <w:b/>
          <w:sz w:val="22"/>
          <w:szCs w:val="22"/>
          <w:lang w:val="el-GR"/>
        </w:rPr>
        <w:t>Γονέας – Κηδεμόνας</w:t>
      </w:r>
    </w:p>
    <w:p w14:paraId="41138A76" w14:textId="504ECA77" w:rsidR="00E10434" w:rsidRPr="00A51380" w:rsidRDefault="00E10434" w:rsidP="00E10434">
      <w:pPr>
        <w:rPr>
          <w:b/>
          <w:sz w:val="22"/>
          <w:szCs w:val="22"/>
          <w:lang w:val="el-GR"/>
        </w:rPr>
      </w:pPr>
      <w:r w:rsidRPr="00A51380">
        <w:rPr>
          <w:b/>
          <w:sz w:val="22"/>
          <w:szCs w:val="22"/>
          <w:bdr w:val="thinThickSmallGap" w:sz="24" w:space="0" w:color="7F7F7F" w:themeColor="text1" w:themeTint="80" w:frame="1"/>
          <w:shd w:val="pct20" w:color="auto" w:fill="auto"/>
          <w:lang w:val="el-GR"/>
        </w:rPr>
        <w:t>Η α</w:t>
      </w:r>
      <w:bookmarkStart w:id="0" w:name="_GoBack"/>
      <w:bookmarkEnd w:id="0"/>
      <w:r w:rsidRPr="00A51380">
        <w:rPr>
          <w:b/>
          <w:sz w:val="22"/>
          <w:szCs w:val="22"/>
          <w:bdr w:val="thinThickSmallGap" w:sz="24" w:space="0" w:color="7F7F7F" w:themeColor="text1" w:themeTint="80" w:frame="1"/>
          <w:shd w:val="pct20" w:color="auto" w:fill="auto"/>
          <w:lang w:val="el-GR"/>
        </w:rPr>
        <w:t xml:space="preserve">ίτηση να παραδοθεί στη </w:t>
      </w:r>
      <w:proofErr w:type="spellStart"/>
      <w:r w:rsidRPr="00A51380">
        <w:rPr>
          <w:b/>
          <w:sz w:val="22"/>
          <w:szCs w:val="22"/>
          <w:bdr w:val="thinThickSmallGap" w:sz="24" w:space="0" w:color="7F7F7F" w:themeColor="text1" w:themeTint="80" w:frame="1"/>
          <w:shd w:val="pct20" w:color="auto" w:fill="auto"/>
          <w:lang w:val="el-GR"/>
        </w:rPr>
        <w:t>δ/νση</w:t>
      </w:r>
      <w:proofErr w:type="spellEnd"/>
      <w:r w:rsidRPr="00A51380">
        <w:rPr>
          <w:b/>
          <w:sz w:val="22"/>
          <w:szCs w:val="22"/>
          <w:bdr w:val="thinThickSmallGap" w:sz="24" w:space="0" w:color="7F7F7F" w:themeColor="text1" w:themeTint="80" w:frame="1"/>
          <w:shd w:val="pct20" w:color="auto" w:fill="auto"/>
          <w:lang w:val="el-GR"/>
        </w:rPr>
        <w:t xml:space="preserve"> του σχολείου.</w:t>
      </w:r>
    </w:p>
    <w:p w14:paraId="499F637A" w14:textId="6874EFA4" w:rsidR="00E10434" w:rsidRPr="00A51380" w:rsidRDefault="00E10434" w:rsidP="00E10434">
      <w:pPr>
        <w:jc w:val="right"/>
        <w:rPr>
          <w:sz w:val="22"/>
          <w:szCs w:val="22"/>
          <w:bdr w:val="thinThickSmallGap" w:sz="24" w:space="0" w:color="auto" w:frame="1"/>
          <w:shd w:val="pct20" w:color="auto" w:fill="auto"/>
          <w:lang w:val="el-GR"/>
        </w:rPr>
      </w:pPr>
      <w:r w:rsidRPr="00A51380">
        <w:rPr>
          <w:b/>
          <w:sz w:val="22"/>
          <w:szCs w:val="22"/>
          <w:lang w:val="el-GR"/>
        </w:rPr>
        <w:t>______________________________</w:t>
      </w:r>
    </w:p>
    <w:sectPr w:rsidR="00E10434" w:rsidRPr="00A51380" w:rsidSect="00D1179A">
      <w:headerReference w:type="default" r:id="rId6"/>
      <w:pgSz w:w="16840" w:h="11900" w:orient="landscape"/>
      <w:pgMar w:top="1440" w:right="223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778EE" w14:textId="77777777" w:rsidR="0050082D" w:rsidRDefault="0050082D" w:rsidP="00490D7A">
      <w:r>
        <w:separator/>
      </w:r>
    </w:p>
  </w:endnote>
  <w:endnote w:type="continuationSeparator" w:id="0">
    <w:p w14:paraId="22DE993C" w14:textId="77777777" w:rsidR="0050082D" w:rsidRDefault="0050082D" w:rsidP="0049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E0419" w14:textId="77777777" w:rsidR="0050082D" w:rsidRDefault="0050082D" w:rsidP="00490D7A">
      <w:r>
        <w:separator/>
      </w:r>
    </w:p>
  </w:footnote>
  <w:footnote w:type="continuationSeparator" w:id="0">
    <w:p w14:paraId="401DFA64" w14:textId="77777777" w:rsidR="0050082D" w:rsidRDefault="0050082D" w:rsidP="0049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7A94B" w14:textId="06A4DEC5" w:rsidR="00903B46" w:rsidRPr="00842C1B" w:rsidRDefault="00D1179A" w:rsidP="00903B46">
    <w:pPr>
      <w:pStyle w:val="a4"/>
      <w:tabs>
        <w:tab w:val="left" w:pos="183"/>
        <w:tab w:val="center" w:pos="5230"/>
      </w:tabs>
      <w:rPr>
        <w:b/>
        <w:sz w:val="21"/>
        <w:lang w:val="el-GR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032857D" wp14:editId="0EB3E638">
          <wp:simplePos x="0" y="0"/>
          <wp:positionH relativeFrom="column">
            <wp:posOffset>5448300</wp:posOffset>
          </wp:positionH>
          <wp:positionV relativeFrom="paragraph">
            <wp:posOffset>-201930</wp:posOffset>
          </wp:positionV>
          <wp:extent cx="2863215" cy="647700"/>
          <wp:effectExtent l="0" t="0" r="0" b="0"/>
          <wp:wrapNone/>
          <wp:docPr id="14" name="Εικόνα 14" descr="https://upload.wikimedia.org/wikipedia/el/3/37/Ypaith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el/3/37/Ypaith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21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1"/>
        <w:lang w:val="el-GR"/>
      </w:rPr>
      <w:drawing>
        <wp:anchor distT="0" distB="0" distL="114300" distR="114300" simplePos="0" relativeHeight="251659264" behindDoc="1" locked="0" layoutInCell="1" allowOverlap="1" wp14:anchorId="782213F5" wp14:editId="66F5C747">
          <wp:simplePos x="0" y="0"/>
          <wp:positionH relativeFrom="margin">
            <wp:posOffset>184150</wp:posOffset>
          </wp:positionH>
          <wp:positionV relativeFrom="paragraph">
            <wp:posOffset>-168910</wp:posOffset>
          </wp:positionV>
          <wp:extent cx="1632813" cy="612000"/>
          <wp:effectExtent l="0" t="0" r="5715" b="0"/>
          <wp:wrapNone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ΕΑΔ full nam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813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B46">
      <w:rPr>
        <w:b/>
        <w:sz w:val="21"/>
        <w:lang w:val="el-GR"/>
      </w:rPr>
      <w:tab/>
    </w:r>
    <w:r w:rsidR="00903B46">
      <w:rPr>
        <w:b/>
        <w:sz w:val="21"/>
        <w:lang w:val="el-GR"/>
      </w:rPr>
      <w:tab/>
    </w:r>
    <w:r w:rsidR="00903B46">
      <w:rPr>
        <w:b/>
        <w:sz w:val="21"/>
        <w:lang w:val="el-GR"/>
      </w:rPr>
      <w:tab/>
    </w:r>
  </w:p>
  <w:p w14:paraId="51F9DE1D" w14:textId="2F5A81A8" w:rsidR="00903B46" w:rsidRDefault="00903B46">
    <w:pPr>
      <w:pStyle w:val="a4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183AD5" wp14:editId="4B939F38">
              <wp:simplePos x="0" y="0"/>
              <wp:positionH relativeFrom="margin">
                <wp:posOffset>-840740</wp:posOffset>
              </wp:positionH>
              <wp:positionV relativeFrom="paragraph">
                <wp:posOffset>346710</wp:posOffset>
              </wp:positionV>
              <wp:extent cx="10433713" cy="6824"/>
              <wp:effectExtent l="0" t="0" r="24765" b="31750"/>
              <wp:wrapNone/>
              <wp:docPr id="9" name="Ευθεία γραμμή σύνδεσης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433713" cy="6824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E0B6B" id="Ευθεία γραμμή σύνδεσης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6.2pt,27.3pt" to="755.3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" strokecolor="#4472c4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0A"/>
    <w:rsid w:val="000C0E24"/>
    <w:rsid w:val="001460D7"/>
    <w:rsid w:val="001B3760"/>
    <w:rsid w:val="00272B44"/>
    <w:rsid w:val="002B3431"/>
    <w:rsid w:val="002B6325"/>
    <w:rsid w:val="002E01D1"/>
    <w:rsid w:val="0040120A"/>
    <w:rsid w:val="00490D7A"/>
    <w:rsid w:val="0050082D"/>
    <w:rsid w:val="006A5585"/>
    <w:rsid w:val="006C0B22"/>
    <w:rsid w:val="006C4AEE"/>
    <w:rsid w:val="007817DE"/>
    <w:rsid w:val="007B16DF"/>
    <w:rsid w:val="007D3B04"/>
    <w:rsid w:val="008759A0"/>
    <w:rsid w:val="008C7901"/>
    <w:rsid w:val="008D2BE7"/>
    <w:rsid w:val="00903B46"/>
    <w:rsid w:val="0095317B"/>
    <w:rsid w:val="00A13105"/>
    <w:rsid w:val="00A51380"/>
    <w:rsid w:val="00A763C2"/>
    <w:rsid w:val="00B51699"/>
    <w:rsid w:val="00BA697D"/>
    <w:rsid w:val="00C66E53"/>
    <w:rsid w:val="00D04622"/>
    <w:rsid w:val="00D1179A"/>
    <w:rsid w:val="00DD20AA"/>
    <w:rsid w:val="00E10434"/>
    <w:rsid w:val="00EE2B0D"/>
    <w:rsid w:val="00E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21452"/>
  <w15:chartTrackingRefBased/>
  <w15:docId w15:val="{091FBB0D-19F1-FA49-994C-E0DDF7BF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90D7A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490D7A"/>
  </w:style>
  <w:style w:type="paragraph" w:styleId="a5">
    <w:name w:val="footer"/>
    <w:basedOn w:val="a"/>
    <w:link w:val="Char0"/>
    <w:uiPriority w:val="99"/>
    <w:unhideWhenUsed/>
    <w:rsid w:val="00490D7A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49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Sotiropoulou</dc:creator>
  <cp:keywords/>
  <dc:description/>
  <cp:lastModifiedBy>Aikaterini Adosidou</cp:lastModifiedBy>
  <cp:revision>8</cp:revision>
  <dcterms:created xsi:type="dcterms:W3CDTF">2024-05-16T08:45:00Z</dcterms:created>
  <dcterms:modified xsi:type="dcterms:W3CDTF">2024-09-30T08:27:00Z</dcterms:modified>
</cp:coreProperties>
</file>